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590" w:rsidRDefault="00053417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Common Assessments 201</w:t>
      </w:r>
      <w:r>
        <w:rPr>
          <w:b/>
          <w:sz w:val="48"/>
          <w:szCs w:val="48"/>
        </w:rPr>
        <w:t>9</w:t>
      </w:r>
      <w:r>
        <w:rPr>
          <w:b/>
          <w:sz w:val="48"/>
          <w:szCs w:val="48"/>
        </w:rPr>
        <w:t>-20</w:t>
      </w:r>
      <w:r>
        <w:rPr>
          <w:b/>
          <w:sz w:val="48"/>
          <w:szCs w:val="48"/>
        </w:rPr>
        <w:t>20</w:t>
      </w:r>
    </w:p>
    <w:p w:rsidR="00CF7590" w:rsidRDefault="0005341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(Unit Tests)</w:t>
      </w:r>
    </w:p>
    <w:p w:rsidR="00CF7590" w:rsidRDefault="00053417">
      <w:r>
        <w:t>Instructions:  Students should record their scores on this paper to keep track of how they are doing. ALL COMMON ASSESSMENTS WILL BE TAKEN WITHIN 1 WEEK OF THE PLANNED DATE—DATES ARE SUBJECT TO CHANGE.</w:t>
      </w:r>
    </w:p>
    <w:p w:rsidR="00CF7590" w:rsidRDefault="00CF7590"/>
    <w:p w:rsidR="00CF7590" w:rsidRDefault="00053417">
      <w:pPr>
        <w:rPr>
          <w:b/>
          <w:sz w:val="40"/>
          <w:szCs w:val="40"/>
        </w:rPr>
        <w:sectPr w:rsidR="00CF7590">
          <w:pgSz w:w="12240" w:h="15840"/>
          <w:pgMar w:top="720" w:right="720" w:bottom="720" w:left="1440" w:header="720" w:footer="720" w:gutter="0"/>
          <w:pgNumType w:start="1"/>
          <w:cols w:space="720"/>
        </w:sectPr>
      </w:pPr>
      <w:r>
        <w:rPr>
          <w:b/>
          <w:sz w:val="40"/>
          <w:szCs w:val="40"/>
        </w:rPr>
        <w:t>WORLD GEOGRAPHY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</w:rPr>
        <w:t>WORLD CIVILIZ</w:t>
      </w:r>
      <w:r>
        <w:rPr>
          <w:b/>
          <w:sz w:val="40"/>
          <w:szCs w:val="40"/>
        </w:rPr>
        <w:t>ATION</w:t>
      </w:r>
    </w:p>
    <w:p w:rsidR="00CF7590" w:rsidRDefault="00CF75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40"/>
          <w:szCs w:val="40"/>
        </w:rPr>
      </w:pPr>
    </w:p>
    <w:tbl>
      <w:tblPr>
        <w:tblStyle w:val="a"/>
        <w:tblW w:w="4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980"/>
      </w:tblGrid>
      <w:tr w:rsidR="00CF7590">
        <w:tc>
          <w:tcPr>
            <w:tcW w:w="2448" w:type="dxa"/>
          </w:tcPr>
          <w:p w:rsidR="00CF7590" w:rsidRDefault="00053417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Common Assessments/ Date</w:t>
            </w:r>
          </w:p>
        </w:tc>
        <w:tc>
          <w:tcPr>
            <w:tcW w:w="1980" w:type="dxa"/>
          </w:tcPr>
          <w:p w:rsidR="00CF7590" w:rsidRDefault="00053417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Score on Assessment </w:t>
            </w:r>
          </w:p>
        </w:tc>
      </w:tr>
      <w:tr w:rsidR="00CF7590">
        <w:tc>
          <w:tcPr>
            <w:tcW w:w="2448" w:type="dxa"/>
          </w:tcPr>
          <w:p w:rsidR="00CF7590" w:rsidRDefault="00053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Geography</w:t>
            </w:r>
            <w:r>
              <w:rPr>
                <w:sz w:val="28"/>
                <w:szCs w:val="28"/>
              </w:rPr>
              <w:t xml:space="preserve"> Skills</w:t>
            </w:r>
          </w:p>
          <w:p w:rsidR="00CF7590" w:rsidRDefault="0005341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12&amp;13</w:t>
            </w:r>
          </w:p>
          <w:p w:rsidR="00CF7590" w:rsidRDefault="00CF759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F7590" w:rsidRDefault="00CF7590">
            <w:pPr>
              <w:jc w:val="center"/>
              <w:rPr>
                <w:sz w:val="48"/>
                <w:szCs w:val="48"/>
              </w:rPr>
            </w:pPr>
          </w:p>
          <w:p w:rsidR="00CF7590" w:rsidRDefault="00CF7590">
            <w:pPr>
              <w:jc w:val="center"/>
              <w:rPr>
                <w:sz w:val="48"/>
                <w:szCs w:val="48"/>
              </w:rPr>
            </w:pPr>
          </w:p>
        </w:tc>
      </w:tr>
      <w:tr w:rsidR="00CF7590">
        <w:tc>
          <w:tcPr>
            <w:tcW w:w="2448" w:type="dxa"/>
          </w:tcPr>
          <w:p w:rsidR="00CF7590" w:rsidRDefault="00053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Physical Geography</w:t>
            </w:r>
          </w:p>
          <w:p w:rsidR="00CF7590" w:rsidRDefault="0005341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</w:t>
            </w:r>
          </w:p>
          <w:p w:rsidR="00CF7590" w:rsidRDefault="0005341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2-3</w:t>
            </w:r>
          </w:p>
          <w:p w:rsidR="00CF7590" w:rsidRDefault="00CF759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F7590" w:rsidRDefault="00CF7590">
            <w:pPr>
              <w:jc w:val="center"/>
              <w:rPr>
                <w:sz w:val="48"/>
                <w:szCs w:val="48"/>
              </w:rPr>
            </w:pPr>
          </w:p>
          <w:p w:rsidR="00CF7590" w:rsidRDefault="00CF7590">
            <w:pPr>
              <w:jc w:val="center"/>
              <w:rPr>
                <w:sz w:val="48"/>
                <w:szCs w:val="48"/>
              </w:rPr>
            </w:pPr>
          </w:p>
        </w:tc>
      </w:tr>
      <w:tr w:rsidR="00CF7590">
        <w:trPr>
          <w:trHeight w:val="1800"/>
        </w:trPr>
        <w:tc>
          <w:tcPr>
            <w:tcW w:w="2448" w:type="dxa"/>
          </w:tcPr>
          <w:p w:rsidR="00CF7590" w:rsidRDefault="00053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Population/ Culture</w:t>
            </w:r>
          </w:p>
          <w:p w:rsidR="00CF7590" w:rsidRDefault="0005341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October </w:t>
            </w:r>
          </w:p>
          <w:p w:rsidR="00CF7590" w:rsidRDefault="0005341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29-30</w:t>
            </w:r>
          </w:p>
        </w:tc>
        <w:tc>
          <w:tcPr>
            <w:tcW w:w="1980" w:type="dxa"/>
          </w:tcPr>
          <w:p w:rsidR="00CF7590" w:rsidRDefault="00CF7590">
            <w:pPr>
              <w:rPr>
                <w:sz w:val="48"/>
                <w:szCs w:val="48"/>
              </w:rPr>
            </w:pPr>
          </w:p>
        </w:tc>
      </w:tr>
      <w:tr w:rsidR="00CF7590">
        <w:tc>
          <w:tcPr>
            <w:tcW w:w="2448" w:type="dxa"/>
          </w:tcPr>
          <w:p w:rsidR="00CF7590" w:rsidRDefault="00053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 World Religions</w:t>
            </w:r>
          </w:p>
          <w:p w:rsidR="00CF7590" w:rsidRDefault="0005341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November</w:t>
            </w:r>
          </w:p>
          <w:p w:rsidR="00CF7590" w:rsidRDefault="0005341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 &amp; 25</w:t>
            </w:r>
          </w:p>
        </w:tc>
        <w:tc>
          <w:tcPr>
            <w:tcW w:w="1980" w:type="dxa"/>
          </w:tcPr>
          <w:p w:rsidR="00CF7590" w:rsidRDefault="00CF7590">
            <w:pPr>
              <w:jc w:val="center"/>
              <w:rPr>
                <w:sz w:val="48"/>
                <w:szCs w:val="48"/>
              </w:rPr>
            </w:pPr>
          </w:p>
          <w:p w:rsidR="00CF7590" w:rsidRDefault="00CF7590">
            <w:pPr>
              <w:jc w:val="center"/>
              <w:rPr>
                <w:sz w:val="48"/>
                <w:szCs w:val="48"/>
              </w:rPr>
            </w:pPr>
          </w:p>
        </w:tc>
      </w:tr>
      <w:tr w:rsidR="00CF7590">
        <w:tc>
          <w:tcPr>
            <w:tcW w:w="2448" w:type="dxa"/>
          </w:tcPr>
          <w:p w:rsidR="00CF7590" w:rsidRDefault="00053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 Political/ Economics</w:t>
            </w:r>
          </w:p>
          <w:p w:rsidR="00CF7590" w:rsidRDefault="0005341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</w:t>
            </w:r>
          </w:p>
          <w:p w:rsidR="00CF7590" w:rsidRDefault="0005341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>
              <w:rPr>
                <w:b/>
                <w:sz w:val="28"/>
                <w:szCs w:val="28"/>
              </w:rPr>
              <w:t>&amp;1</w:t>
            </w: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th</w:t>
            </w:r>
          </w:p>
          <w:p w:rsidR="00CF7590" w:rsidRDefault="00CF759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CF7590" w:rsidRDefault="00CF7590">
            <w:pPr>
              <w:jc w:val="center"/>
              <w:rPr>
                <w:sz w:val="48"/>
                <w:szCs w:val="48"/>
              </w:rPr>
            </w:pPr>
          </w:p>
        </w:tc>
      </w:tr>
    </w:tbl>
    <w:p w:rsidR="00CF7590" w:rsidRDefault="00CF7590"/>
    <w:p w:rsidR="00CF7590" w:rsidRDefault="00CF7590"/>
    <w:p w:rsidR="00CF7590" w:rsidRDefault="00CF7590"/>
    <w:p w:rsidR="00CF7590" w:rsidRDefault="00CF7590"/>
    <w:p w:rsidR="00CF7590" w:rsidRDefault="00CF7590"/>
    <w:p w:rsidR="00CF7590" w:rsidRDefault="00CF7590"/>
    <w:p w:rsidR="00CF7590" w:rsidRDefault="00CF7590"/>
    <w:p w:rsidR="00CF7590" w:rsidRDefault="00CF7590"/>
    <w:p w:rsidR="00CF7590" w:rsidRDefault="00CF7590"/>
    <w:tbl>
      <w:tblPr>
        <w:tblStyle w:val="a0"/>
        <w:tblW w:w="4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4"/>
        <w:gridCol w:w="2199"/>
      </w:tblGrid>
      <w:tr w:rsidR="00CF7590">
        <w:trPr>
          <w:trHeight w:val="680"/>
        </w:trPr>
        <w:tc>
          <w:tcPr>
            <w:tcW w:w="2634" w:type="dxa"/>
          </w:tcPr>
          <w:p w:rsidR="00CF7590" w:rsidRDefault="00053417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Common Assessments/</w:t>
            </w:r>
          </w:p>
          <w:p w:rsidR="00CF7590" w:rsidRDefault="00053417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2199" w:type="dxa"/>
          </w:tcPr>
          <w:p w:rsidR="00CF7590" w:rsidRDefault="00053417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Score on Assessment</w:t>
            </w:r>
          </w:p>
          <w:p w:rsidR="00CF7590" w:rsidRDefault="00CF7590">
            <w:pPr>
              <w:jc w:val="center"/>
              <w:rPr>
                <w:sz w:val="32"/>
                <w:szCs w:val="32"/>
              </w:rPr>
            </w:pPr>
          </w:p>
        </w:tc>
      </w:tr>
      <w:tr w:rsidR="00CF7590">
        <w:trPr>
          <w:trHeight w:val="680"/>
        </w:trPr>
        <w:tc>
          <w:tcPr>
            <w:tcW w:w="2634" w:type="dxa"/>
          </w:tcPr>
          <w:p w:rsidR="00CF7590" w:rsidRDefault="00053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Early Humans/Ancient Civilizations</w:t>
            </w:r>
          </w:p>
          <w:p w:rsidR="00CF7590" w:rsidRDefault="0005341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 2</w:t>
            </w:r>
            <w:r>
              <w:rPr>
                <w:b/>
                <w:sz w:val="28"/>
                <w:szCs w:val="28"/>
              </w:rPr>
              <w:t>7-28</w:t>
            </w:r>
          </w:p>
          <w:p w:rsidR="00CF7590" w:rsidRDefault="00CF7590"/>
        </w:tc>
        <w:tc>
          <w:tcPr>
            <w:tcW w:w="2199" w:type="dxa"/>
          </w:tcPr>
          <w:p w:rsidR="00CF7590" w:rsidRDefault="00CF7590"/>
        </w:tc>
      </w:tr>
      <w:tr w:rsidR="00CF7590">
        <w:trPr>
          <w:trHeight w:val="680"/>
        </w:trPr>
        <w:tc>
          <w:tcPr>
            <w:tcW w:w="2634" w:type="dxa"/>
          </w:tcPr>
          <w:p w:rsidR="00CF7590" w:rsidRDefault="00053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Africa</w:t>
            </w:r>
          </w:p>
          <w:p w:rsidR="00CF7590" w:rsidRDefault="000534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February </w:t>
            </w:r>
            <w:r>
              <w:rPr>
                <w:b/>
                <w:sz w:val="28"/>
                <w:szCs w:val="28"/>
              </w:rPr>
              <w:t>19-20</w:t>
            </w:r>
          </w:p>
          <w:p w:rsidR="00CF7590" w:rsidRDefault="00CF7590">
            <w:pPr>
              <w:jc w:val="center"/>
              <w:rPr>
                <w:b/>
                <w:sz w:val="28"/>
                <w:szCs w:val="28"/>
              </w:rPr>
            </w:pPr>
          </w:p>
          <w:p w:rsidR="00CF7590" w:rsidRDefault="00CF7590">
            <w:pPr>
              <w:rPr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CF7590" w:rsidRDefault="00CF7590"/>
        </w:tc>
      </w:tr>
      <w:tr w:rsidR="00CF7590">
        <w:trPr>
          <w:trHeight w:val="680"/>
        </w:trPr>
        <w:tc>
          <w:tcPr>
            <w:tcW w:w="2634" w:type="dxa"/>
          </w:tcPr>
          <w:p w:rsidR="00CF7590" w:rsidRDefault="00053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Asia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Middle East, South Asia, East Asia)</w:t>
            </w:r>
          </w:p>
          <w:p w:rsidR="00CF7590" w:rsidRDefault="0005341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March </w:t>
            </w:r>
            <w:r>
              <w:rPr>
                <w:b/>
                <w:sz w:val="28"/>
                <w:szCs w:val="28"/>
              </w:rPr>
              <w:t>19-20</w:t>
            </w:r>
          </w:p>
          <w:p w:rsidR="00CF7590" w:rsidRDefault="00CF7590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CF7590" w:rsidRDefault="00CF7590"/>
        </w:tc>
      </w:tr>
      <w:tr w:rsidR="00CF7590">
        <w:trPr>
          <w:trHeight w:val="680"/>
        </w:trPr>
        <w:tc>
          <w:tcPr>
            <w:tcW w:w="2634" w:type="dxa"/>
          </w:tcPr>
          <w:p w:rsidR="00CF7590" w:rsidRDefault="00053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Latin America</w:t>
            </w:r>
          </w:p>
          <w:p w:rsidR="00CF7590" w:rsidRDefault="0005341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 2</w:t>
            </w:r>
            <w:r>
              <w:rPr>
                <w:b/>
                <w:sz w:val="28"/>
                <w:szCs w:val="28"/>
              </w:rPr>
              <w:t>3-24</w:t>
            </w:r>
          </w:p>
          <w:p w:rsidR="00CF7590" w:rsidRDefault="00CF7590">
            <w:pPr>
              <w:rPr>
                <w:sz w:val="28"/>
                <w:szCs w:val="28"/>
              </w:rPr>
            </w:pPr>
          </w:p>
          <w:p w:rsidR="00CF7590" w:rsidRDefault="00CF7590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CF7590" w:rsidRDefault="00CF7590"/>
        </w:tc>
      </w:tr>
      <w:tr w:rsidR="00CF7590">
        <w:trPr>
          <w:trHeight w:val="680"/>
        </w:trPr>
        <w:tc>
          <w:tcPr>
            <w:tcW w:w="2634" w:type="dxa"/>
          </w:tcPr>
          <w:p w:rsidR="00CF7590" w:rsidRDefault="00053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  </w:t>
            </w:r>
            <w:r>
              <w:rPr>
                <w:sz w:val="28"/>
                <w:szCs w:val="28"/>
              </w:rPr>
              <w:t>Europe</w:t>
            </w:r>
          </w:p>
          <w:p w:rsidR="00CF7590" w:rsidRDefault="0005341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2</w:t>
            </w:r>
            <w:r>
              <w:rPr>
                <w:b/>
                <w:sz w:val="28"/>
                <w:szCs w:val="28"/>
              </w:rPr>
              <w:t>1-22</w:t>
            </w:r>
          </w:p>
          <w:p w:rsidR="00CF7590" w:rsidRDefault="00CF7590">
            <w:pPr>
              <w:jc w:val="center"/>
              <w:rPr>
                <w:sz w:val="28"/>
                <w:szCs w:val="28"/>
              </w:rPr>
            </w:pPr>
          </w:p>
          <w:p w:rsidR="00CF7590" w:rsidRDefault="00CF7590">
            <w:pPr>
              <w:jc w:val="center"/>
              <w:rPr>
                <w:sz w:val="28"/>
                <w:szCs w:val="28"/>
              </w:rPr>
            </w:pPr>
          </w:p>
          <w:p w:rsidR="00CF7590" w:rsidRDefault="00CF75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9" w:type="dxa"/>
          </w:tcPr>
          <w:p w:rsidR="00CF7590" w:rsidRDefault="00CF7590"/>
        </w:tc>
      </w:tr>
    </w:tbl>
    <w:p w:rsidR="00CF7590" w:rsidRDefault="00CF7590">
      <w:pPr>
        <w:ind w:left="360"/>
      </w:pPr>
    </w:p>
    <w:p w:rsidR="00CF7590" w:rsidRDefault="00CF7590">
      <w:pPr>
        <w:ind w:left="360"/>
      </w:pPr>
    </w:p>
    <w:p w:rsidR="00CF7590" w:rsidRDefault="00CF7590">
      <w:pPr>
        <w:ind w:left="360"/>
      </w:pPr>
    </w:p>
    <w:p w:rsidR="00CF7590" w:rsidRDefault="00CF7590">
      <w:pPr>
        <w:ind w:left="360"/>
      </w:pPr>
    </w:p>
    <w:p w:rsidR="00CF7590" w:rsidRDefault="00CF7590"/>
    <w:sectPr w:rsidR="00CF7590">
      <w:type w:val="continuous"/>
      <w:pgSz w:w="12240" w:h="15840"/>
      <w:pgMar w:top="720" w:right="720" w:bottom="720" w:left="1440" w:header="720" w:footer="720" w:gutter="0"/>
      <w:cols w:num="2" w:space="720" w:equalWidth="0">
        <w:col w:w="4680" w:space="720"/>
        <w:col w:w="468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90"/>
    <w:rsid w:val="00053417"/>
    <w:rsid w:val="00C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BD0F12-51CA-4155-B613-D63DC2D6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Flood</dc:creator>
  <cp:lastModifiedBy>Joel Flood</cp:lastModifiedBy>
  <cp:revision>2</cp:revision>
  <dcterms:created xsi:type="dcterms:W3CDTF">2019-08-20T13:27:00Z</dcterms:created>
  <dcterms:modified xsi:type="dcterms:W3CDTF">2019-08-20T13:27:00Z</dcterms:modified>
</cp:coreProperties>
</file>